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A4B6" w14:textId="77777777" w:rsidR="00D07257" w:rsidRPr="00311D1B" w:rsidRDefault="00D07257" w:rsidP="00311D1B">
      <w:pPr>
        <w:pStyle w:val="Geenafstand"/>
        <w:rPr>
          <w:b/>
          <w:sz w:val="32"/>
          <w:szCs w:val="32"/>
          <w:u w:val="single"/>
          <w:lang w:val="nl-NL"/>
        </w:rPr>
      </w:pPr>
      <w:r w:rsidRPr="00311D1B">
        <w:rPr>
          <w:b/>
          <w:sz w:val="32"/>
          <w:szCs w:val="32"/>
          <w:u w:val="single"/>
          <w:lang w:val="nl-NL"/>
        </w:rPr>
        <w:t>Opdracht:</w:t>
      </w:r>
    </w:p>
    <w:p w14:paraId="0E5C9D08" w14:textId="77777777" w:rsidR="00D07257" w:rsidRDefault="00D07257" w:rsidP="00311D1B">
      <w:pPr>
        <w:pStyle w:val="Geenafstand"/>
        <w:rPr>
          <w:lang w:val="nl-NL"/>
        </w:rPr>
      </w:pPr>
    </w:p>
    <w:p w14:paraId="586B603F" w14:textId="1F85CB47" w:rsidR="00E1550C" w:rsidRPr="00D63E5B" w:rsidRDefault="00621A35" w:rsidP="00E1550C">
      <w:pPr>
        <w:pStyle w:val="Geenafstand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Hieronder</w:t>
      </w:r>
      <w:r w:rsidR="00E1550C" w:rsidRPr="00D63E5B">
        <w:rPr>
          <w:sz w:val="22"/>
          <w:szCs w:val="22"/>
          <w:lang w:val="nl-NL"/>
        </w:rPr>
        <w:t xml:space="preserve"> zie je twee teksten staan:</w:t>
      </w:r>
    </w:p>
    <w:p w14:paraId="2A583FEF" w14:textId="77777777" w:rsidR="00E1550C" w:rsidRPr="00D63E5B" w:rsidRDefault="00E1550C" w:rsidP="00D63E5B">
      <w:pPr>
        <w:pStyle w:val="Geenafstand"/>
        <w:numPr>
          <w:ilvl w:val="0"/>
          <w:numId w:val="5"/>
        </w:numPr>
        <w:rPr>
          <w:sz w:val="22"/>
          <w:szCs w:val="22"/>
          <w:lang w:val="nl-NL"/>
        </w:rPr>
      </w:pPr>
      <w:r w:rsidRPr="00D63E5B">
        <w:rPr>
          <w:sz w:val="22"/>
          <w:szCs w:val="22"/>
          <w:lang w:val="nl-NL"/>
        </w:rPr>
        <w:t>links de tekst van de track ‘</w:t>
      </w:r>
      <w:proofErr w:type="spellStart"/>
      <w:r w:rsidRPr="00D63E5B">
        <w:rPr>
          <w:sz w:val="22"/>
          <w:szCs w:val="22"/>
          <w:lang w:val="nl-NL"/>
        </w:rPr>
        <w:t>Habiba</w:t>
      </w:r>
      <w:proofErr w:type="spellEnd"/>
      <w:r w:rsidRPr="00D63E5B">
        <w:rPr>
          <w:sz w:val="22"/>
          <w:szCs w:val="22"/>
          <w:lang w:val="nl-NL"/>
        </w:rPr>
        <w:t>’ van de rapper Boef, van zijn album ‘Slaaptekort’ uit 2017,</w:t>
      </w:r>
    </w:p>
    <w:p w14:paraId="16996EA5" w14:textId="1215BBAD" w:rsidR="00E1550C" w:rsidRPr="00D63E5B" w:rsidRDefault="00E1550C" w:rsidP="00D63E5B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  <w:lang w:val="nl-NL"/>
        </w:rPr>
      </w:pPr>
      <w:r w:rsidRPr="00D63E5B">
        <w:rPr>
          <w:sz w:val="22"/>
          <w:szCs w:val="22"/>
          <w:lang w:val="nl-NL"/>
        </w:rPr>
        <w:t xml:space="preserve">rechts het ‘Liedeken’ met als eerste regel ‘Maar ziet, zij sluit’ van Gerbrand </w:t>
      </w:r>
      <w:proofErr w:type="spellStart"/>
      <w:r w:rsidRPr="00D63E5B">
        <w:rPr>
          <w:sz w:val="22"/>
          <w:szCs w:val="22"/>
          <w:lang w:val="nl-NL"/>
        </w:rPr>
        <w:t>Adriaensz</w:t>
      </w:r>
      <w:proofErr w:type="spellEnd"/>
      <w:r w:rsidRPr="00D63E5B">
        <w:rPr>
          <w:sz w:val="22"/>
          <w:szCs w:val="22"/>
          <w:lang w:val="nl-NL"/>
        </w:rPr>
        <w:t>. Bredero (1585-1618</w:t>
      </w:r>
      <w:r w:rsidRPr="00D63E5B">
        <w:rPr>
          <w:rFonts w:cstheme="minorHAnsi"/>
          <w:sz w:val="22"/>
          <w:szCs w:val="22"/>
          <w:lang w:val="nl-NL"/>
        </w:rPr>
        <w:t>),</w:t>
      </w:r>
      <w:r w:rsidR="00D63E5B" w:rsidRPr="00D63E5B">
        <w:rPr>
          <w:rFonts w:cstheme="minorHAnsi"/>
          <w:sz w:val="22"/>
          <w:szCs w:val="22"/>
          <w:lang w:val="nl-NL"/>
        </w:rPr>
        <w:t xml:space="preserve"> uit zijn</w:t>
      </w:r>
      <w:r w:rsidRPr="00D63E5B">
        <w:rPr>
          <w:rFonts w:cstheme="minorHAnsi"/>
          <w:sz w:val="22"/>
          <w:szCs w:val="22"/>
          <w:lang w:val="nl-NL"/>
        </w:rPr>
        <w:t xml:space="preserve"> </w:t>
      </w:r>
      <w:r w:rsidR="00D63E5B" w:rsidRPr="00D63E5B">
        <w:rPr>
          <w:rFonts w:cstheme="minorHAnsi"/>
          <w:sz w:val="22"/>
          <w:szCs w:val="22"/>
          <w:lang w:val="nl-NL"/>
        </w:rPr>
        <w:t>‘</w:t>
      </w:r>
      <w:proofErr w:type="spellStart"/>
      <w:r w:rsidR="00D63E5B" w:rsidRPr="00D63E5B">
        <w:rPr>
          <w:rFonts w:cstheme="minorHAnsi"/>
          <w:bCs/>
          <w:sz w:val="22"/>
          <w:szCs w:val="22"/>
          <w:lang w:val="nl-NL"/>
        </w:rPr>
        <w:t>Boertigh</w:t>
      </w:r>
      <w:proofErr w:type="spellEnd"/>
      <w:r w:rsidR="00D63E5B" w:rsidRPr="00D63E5B">
        <w:rPr>
          <w:rFonts w:cstheme="minorHAnsi"/>
          <w:bCs/>
          <w:sz w:val="22"/>
          <w:szCs w:val="22"/>
          <w:lang w:val="nl-NL"/>
        </w:rPr>
        <w:t xml:space="preserve">, </w:t>
      </w:r>
      <w:proofErr w:type="spellStart"/>
      <w:r w:rsidR="00D63E5B" w:rsidRPr="00D63E5B">
        <w:rPr>
          <w:rFonts w:cstheme="minorHAnsi"/>
          <w:bCs/>
          <w:sz w:val="22"/>
          <w:szCs w:val="22"/>
          <w:lang w:val="nl-NL"/>
        </w:rPr>
        <w:t>Amoreus</w:t>
      </w:r>
      <w:proofErr w:type="spellEnd"/>
      <w:r w:rsidR="00D63E5B" w:rsidRPr="00D63E5B">
        <w:rPr>
          <w:rFonts w:cstheme="minorHAnsi"/>
          <w:bCs/>
          <w:sz w:val="22"/>
          <w:szCs w:val="22"/>
          <w:lang w:val="nl-NL"/>
        </w:rPr>
        <w:t xml:space="preserve">, en </w:t>
      </w:r>
      <w:proofErr w:type="spellStart"/>
      <w:r w:rsidR="00D63E5B" w:rsidRPr="00D63E5B">
        <w:rPr>
          <w:rFonts w:cstheme="minorHAnsi"/>
          <w:bCs/>
          <w:sz w:val="22"/>
          <w:szCs w:val="22"/>
          <w:lang w:val="nl-NL"/>
        </w:rPr>
        <w:t>Aendachtigh</w:t>
      </w:r>
      <w:proofErr w:type="spellEnd"/>
      <w:r w:rsidR="00D63E5B" w:rsidRPr="00D63E5B">
        <w:rPr>
          <w:rFonts w:cstheme="minorHAnsi"/>
          <w:bCs/>
          <w:sz w:val="22"/>
          <w:szCs w:val="22"/>
          <w:lang w:val="nl-NL"/>
        </w:rPr>
        <w:t>- Groot Lied-</w:t>
      </w:r>
      <w:proofErr w:type="spellStart"/>
      <w:r w:rsidR="00D63E5B" w:rsidRPr="00D63E5B">
        <w:rPr>
          <w:rFonts w:cstheme="minorHAnsi"/>
          <w:bCs/>
          <w:sz w:val="22"/>
          <w:szCs w:val="22"/>
          <w:lang w:val="nl-NL"/>
        </w:rPr>
        <w:t>boeck</w:t>
      </w:r>
      <w:proofErr w:type="spellEnd"/>
      <w:r w:rsidR="00D63E5B" w:rsidRPr="00D63E5B">
        <w:rPr>
          <w:rFonts w:cstheme="minorHAnsi"/>
          <w:bCs/>
          <w:sz w:val="22"/>
          <w:szCs w:val="22"/>
          <w:lang w:val="nl-NL"/>
        </w:rPr>
        <w:t xml:space="preserve"> ‘, verschenen in 1622.</w:t>
      </w:r>
    </w:p>
    <w:p w14:paraId="173679F9" w14:textId="4B1CA927" w:rsidR="00E1550C" w:rsidRPr="00D63E5B" w:rsidRDefault="00E1550C" w:rsidP="00E1550C">
      <w:pPr>
        <w:pStyle w:val="Geenafstand"/>
        <w:rPr>
          <w:sz w:val="22"/>
          <w:szCs w:val="22"/>
          <w:lang w:val="nl-NL"/>
        </w:rPr>
      </w:pPr>
      <w:r w:rsidRPr="00D63E5B">
        <w:rPr>
          <w:sz w:val="22"/>
          <w:szCs w:val="22"/>
          <w:lang w:val="nl-NL"/>
        </w:rPr>
        <w:t>Lees beide teksten goed door</w:t>
      </w:r>
      <w:r w:rsidR="00D63E5B">
        <w:rPr>
          <w:sz w:val="22"/>
          <w:szCs w:val="22"/>
          <w:lang w:val="nl-NL"/>
        </w:rPr>
        <w:t>. Onder de tekst staan verklaringen van mogelijk onbekende woorden. Daarna</w:t>
      </w:r>
      <w:r w:rsidRPr="00D63E5B">
        <w:rPr>
          <w:sz w:val="22"/>
          <w:szCs w:val="22"/>
          <w:lang w:val="nl-NL"/>
        </w:rPr>
        <w:t xml:space="preserve"> stel </w:t>
      </w:r>
      <w:r w:rsidR="00D63E5B">
        <w:rPr>
          <w:sz w:val="22"/>
          <w:szCs w:val="22"/>
          <w:lang w:val="nl-NL"/>
        </w:rPr>
        <w:t xml:space="preserve">je </w:t>
      </w:r>
      <w:r w:rsidRPr="00D63E5B">
        <w:rPr>
          <w:sz w:val="22"/>
          <w:szCs w:val="22"/>
          <w:lang w:val="nl-NL"/>
        </w:rPr>
        <w:t>samen met je groepsgenoten een korte presentatie samen, waarbij je aandacht besteed</w:t>
      </w:r>
      <w:r w:rsidR="00BC688D">
        <w:rPr>
          <w:sz w:val="22"/>
          <w:szCs w:val="22"/>
          <w:lang w:val="nl-NL"/>
        </w:rPr>
        <w:t>t</w:t>
      </w:r>
      <w:bookmarkStart w:id="0" w:name="_GoBack"/>
      <w:bookmarkEnd w:id="0"/>
      <w:r w:rsidRPr="00D63E5B">
        <w:rPr>
          <w:sz w:val="22"/>
          <w:szCs w:val="22"/>
          <w:lang w:val="nl-NL"/>
        </w:rPr>
        <w:t xml:space="preserve"> aan de volgende punten:</w:t>
      </w:r>
    </w:p>
    <w:p w14:paraId="21D6D909" w14:textId="77777777" w:rsidR="00D07257" w:rsidRPr="00311D1B" w:rsidRDefault="00D07257" w:rsidP="00311D1B">
      <w:pPr>
        <w:pStyle w:val="Geenafstand"/>
        <w:rPr>
          <w:lang w:val="nl-NL"/>
        </w:rPr>
      </w:pPr>
    </w:p>
    <w:p w14:paraId="4A50FB5F" w14:textId="77777777" w:rsidR="00D07257" w:rsidRPr="00311D1B" w:rsidRDefault="00D07257" w:rsidP="00311D1B">
      <w:pPr>
        <w:pStyle w:val="Geenafstand"/>
        <w:rPr>
          <w:lang w:val="nl-NL"/>
        </w:rPr>
      </w:pPr>
      <w:r w:rsidRPr="00311D1B">
        <w:rPr>
          <w:lang w:val="nl-NL"/>
        </w:rPr>
        <w:t xml:space="preserve">Over de </w:t>
      </w:r>
      <w:r w:rsidRPr="00D63E5B">
        <w:rPr>
          <w:b/>
          <w:lang w:val="nl-NL"/>
        </w:rPr>
        <w:t>inhoud</w:t>
      </w:r>
      <w:r w:rsidRPr="00311D1B">
        <w:rPr>
          <w:lang w:val="nl-NL"/>
        </w:rPr>
        <w:t>:</w:t>
      </w:r>
    </w:p>
    <w:p w14:paraId="1FC84D55" w14:textId="77777777" w:rsidR="00D07257" w:rsidRPr="00311D1B" w:rsidRDefault="00D07257" w:rsidP="00311D1B">
      <w:pPr>
        <w:pStyle w:val="Geenafstand"/>
        <w:numPr>
          <w:ilvl w:val="0"/>
          <w:numId w:val="3"/>
        </w:numPr>
        <w:rPr>
          <w:lang w:val="nl-NL"/>
        </w:rPr>
      </w:pPr>
      <w:r w:rsidRPr="00311D1B">
        <w:rPr>
          <w:lang w:val="nl-NL"/>
        </w:rPr>
        <w:t xml:space="preserve">Wat zijn de verschillen en/of overeenkomsten in het beeld van de </w:t>
      </w:r>
      <w:r w:rsidRPr="00D63E5B">
        <w:rPr>
          <w:u w:val="single"/>
          <w:lang w:val="nl-NL"/>
        </w:rPr>
        <w:t>vrouw</w:t>
      </w:r>
      <w:r w:rsidRPr="00311D1B">
        <w:rPr>
          <w:lang w:val="nl-NL"/>
        </w:rPr>
        <w:t xml:space="preserve"> dat in beide teksten opgeroepen wordt?</w:t>
      </w:r>
    </w:p>
    <w:p w14:paraId="624B818E" w14:textId="77777777" w:rsidR="000D4F1C" w:rsidRPr="00311D1B" w:rsidRDefault="00D07257" w:rsidP="00311D1B">
      <w:pPr>
        <w:pStyle w:val="Geenafstand"/>
        <w:numPr>
          <w:ilvl w:val="0"/>
          <w:numId w:val="3"/>
        </w:numPr>
        <w:rPr>
          <w:lang w:val="nl-NL"/>
        </w:rPr>
      </w:pPr>
      <w:r w:rsidRPr="00311D1B">
        <w:rPr>
          <w:lang w:val="nl-NL"/>
        </w:rPr>
        <w:t xml:space="preserve">Wat zijn de </w:t>
      </w:r>
      <w:r w:rsidR="000D4F1C" w:rsidRPr="00311D1B">
        <w:rPr>
          <w:lang w:val="nl-NL"/>
        </w:rPr>
        <w:t>verschillen en/of overeenkomsten in het beeld van de ‘</w:t>
      </w:r>
      <w:r w:rsidR="000D4F1C" w:rsidRPr="00D63E5B">
        <w:rPr>
          <w:u w:val="single"/>
          <w:lang w:val="nl-NL"/>
        </w:rPr>
        <w:t>ik</w:t>
      </w:r>
      <w:r w:rsidR="000D4F1C" w:rsidRPr="00311D1B">
        <w:rPr>
          <w:lang w:val="nl-NL"/>
        </w:rPr>
        <w:t>’ dat in beide teksten opgeroepen wordt?</w:t>
      </w:r>
    </w:p>
    <w:p w14:paraId="05B60FF6" w14:textId="1AA6BB66" w:rsidR="000D4F1C" w:rsidRPr="00311D1B" w:rsidRDefault="00FE3C72" w:rsidP="00311D1B">
      <w:pPr>
        <w:pStyle w:val="Geenafstand"/>
        <w:numPr>
          <w:ilvl w:val="0"/>
          <w:numId w:val="3"/>
        </w:numPr>
        <w:rPr>
          <w:lang w:val="nl-NL"/>
        </w:rPr>
      </w:pPr>
      <w:r>
        <w:rPr>
          <w:lang w:val="nl-NL"/>
        </w:rPr>
        <w:t>Wat voor beeld van de</w:t>
      </w:r>
      <w:r w:rsidR="000D4F1C" w:rsidRPr="00311D1B">
        <w:rPr>
          <w:lang w:val="nl-NL"/>
        </w:rPr>
        <w:t xml:space="preserve"> </w:t>
      </w:r>
      <w:r w:rsidR="000D4F1C" w:rsidRPr="00D63E5B">
        <w:rPr>
          <w:u w:val="single"/>
          <w:lang w:val="nl-NL"/>
        </w:rPr>
        <w:t>liefde</w:t>
      </w:r>
      <w:r w:rsidR="002510EF">
        <w:rPr>
          <w:lang w:val="nl-NL"/>
        </w:rPr>
        <w:t xml:space="preserve"> komt uit</w:t>
      </w:r>
      <w:r w:rsidR="000D4F1C" w:rsidRPr="00311D1B">
        <w:rPr>
          <w:lang w:val="nl-NL"/>
        </w:rPr>
        <w:t xml:space="preserve"> deze teksten naar voren?</w:t>
      </w:r>
    </w:p>
    <w:p w14:paraId="348F0F02" w14:textId="77777777" w:rsidR="000D4F1C" w:rsidRPr="00311D1B" w:rsidRDefault="000D4F1C" w:rsidP="00311D1B">
      <w:pPr>
        <w:pStyle w:val="Geenafstand"/>
        <w:rPr>
          <w:lang w:val="nl-NL"/>
        </w:rPr>
      </w:pPr>
    </w:p>
    <w:p w14:paraId="3814C9A7" w14:textId="77777777" w:rsidR="000D4F1C" w:rsidRPr="00311D1B" w:rsidRDefault="000D4F1C" w:rsidP="00311D1B">
      <w:pPr>
        <w:pStyle w:val="Geenafstand"/>
        <w:rPr>
          <w:lang w:val="nl-NL"/>
        </w:rPr>
      </w:pPr>
      <w:r w:rsidRPr="00311D1B">
        <w:rPr>
          <w:lang w:val="nl-NL"/>
        </w:rPr>
        <w:t xml:space="preserve">Over de </w:t>
      </w:r>
      <w:r w:rsidRPr="00D63E5B">
        <w:rPr>
          <w:b/>
          <w:lang w:val="nl-NL"/>
        </w:rPr>
        <w:t>vorm</w:t>
      </w:r>
      <w:r w:rsidRPr="00311D1B">
        <w:rPr>
          <w:lang w:val="nl-NL"/>
        </w:rPr>
        <w:t>:</w:t>
      </w:r>
    </w:p>
    <w:p w14:paraId="1088CA9D" w14:textId="77777777" w:rsidR="000D4F1C" w:rsidRPr="00311D1B" w:rsidRDefault="000D4F1C" w:rsidP="00311D1B">
      <w:pPr>
        <w:pStyle w:val="Geenafstand"/>
        <w:numPr>
          <w:ilvl w:val="0"/>
          <w:numId w:val="4"/>
        </w:numPr>
        <w:rPr>
          <w:lang w:val="nl-NL"/>
        </w:rPr>
      </w:pPr>
      <w:r w:rsidRPr="00311D1B">
        <w:rPr>
          <w:lang w:val="nl-NL"/>
        </w:rPr>
        <w:t xml:space="preserve">Wat kun je zeggen over de verschillen en/of overeenkomsten in </w:t>
      </w:r>
      <w:r w:rsidRPr="00D63E5B">
        <w:rPr>
          <w:u w:val="single"/>
          <w:lang w:val="nl-NL"/>
        </w:rPr>
        <w:t>ritmiek/versvoeten</w:t>
      </w:r>
      <w:r w:rsidRPr="00311D1B">
        <w:rPr>
          <w:lang w:val="nl-NL"/>
        </w:rPr>
        <w:t xml:space="preserve"> in de twee teksten?</w:t>
      </w:r>
    </w:p>
    <w:p w14:paraId="6AD197CA" w14:textId="77777777" w:rsidR="000D4F1C" w:rsidRPr="00311D1B" w:rsidRDefault="000D4F1C" w:rsidP="00311D1B">
      <w:pPr>
        <w:pStyle w:val="Geenafstand"/>
        <w:numPr>
          <w:ilvl w:val="0"/>
          <w:numId w:val="4"/>
        </w:numPr>
        <w:rPr>
          <w:lang w:val="nl-NL"/>
        </w:rPr>
      </w:pPr>
      <w:r w:rsidRPr="00311D1B">
        <w:rPr>
          <w:lang w:val="nl-NL"/>
        </w:rPr>
        <w:t xml:space="preserve">Wat kun je zeggen over het </w:t>
      </w:r>
      <w:r w:rsidRPr="00D63E5B">
        <w:rPr>
          <w:u w:val="single"/>
          <w:lang w:val="nl-NL"/>
        </w:rPr>
        <w:t>rijm</w:t>
      </w:r>
      <w:r w:rsidRPr="00311D1B">
        <w:rPr>
          <w:lang w:val="nl-NL"/>
        </w:rPr>
        <w:t>?</w:t>
      </w:r>
    </w:p>
    <w:p w14:paraId="03292E2D" w14:textId="2FCCB5A2" w:rsidR="00C814B0" w:rsidRPr="00311D1B" w:rsidRDefault="000D4F1C" w:rsidP="00311D1B">
      <w:pPr>
        <w:pStyle w:val="Geenafstand"/>
        <w:numPr>
          <w:ilvl w:val="0"/>
          <w:numId w:val="4"/>
        </w:numPr>
        <w:rPr>
          <w:lang w:val="nl-NL"/>
        </w:rPr>
        <w:sectPr w:rsidR="00C814B0" w:rsidRPr="00311D1B" w:rsidSect="00311D1B"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311D1B">
        <w:rPr>
          <w:lang w:val="nl-NL"/>
        </w:rPr>
        <w:t>Wat kun</w:t>
      </w:r>
      <w:r w:rsidR="00C814B0" w:rsidRPr="00311D1B">
        <w:rPr>
          <w:lang w:val="nl-NL"/>
        </w:rPr>
        <w:t xml:space="preserve"> je zeggen over het </w:t>
      </w:r>
      <w:r w:rsidR="00C814B0" w:rsidRPr="00D63E5B">
        <w:rPr>
          <w:u w:val="single"/>
          <w:lang w:val="nl-NL"/>
        </w:rPr>
        <w:t>taalgebruik</w:t>
      </w:r>
      <w:r w:rsidR="00311D1B">
        <w:rPr>
          <w:lang w:val="nl-NL"/>
        </w:rPr>
        <w:t>?</w:t>
      </w:r>
    </w:p>
    <w:p w14:paraId="4A9E8674" w14:textId="77777777" w:rsidR="00CB08A5" w:rsidRPr="00311D1B" w:rsidRDefault="00CB08A5" w:rsidP="00311D1B">
      <w:pPr>
        <w:pStyle w:val="Geenafstand"/>
        <w:rPr>
          <w:rFonts w:eastAsia="Times New Roman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89"/>
        <w:gridCol w:w="6589"/>
      </w:tblGrid>
      <w:tr w:rsidR="00311D1B" w:rsidRPr="00311D1B" w14:paraId="14EFA06F" w14:textId="77777777" w:rsidTr="00311D1B">
        <w:tc>
          <w:tcPr>
            <w:tcW w:w="6589" w:type="dxa"/>
          </w:tcPr>
          <w:p w14:paraId="673A0E24" w14:textId="77777777" w:rsidR="00311D1B" w:rsidRPr="00311D1B" w:rsidRDefault="00311D1B" w:rsidP="00311D1B">
            <w:pPr>
              <w:pStyle w:val="Geenafstand"/>
              <w:rPr>
                <w:b/>
                <w:u w:val="single"/>
                <w:lang w:val="nl-NL"/>
              </w:rPr>
            </w:pPr>
            <w:r w:rsidRPr="00311D1B">
              <w:rPr>
                <w:b/>
                <w:u w:val="single"/>
                <w:lang w:val="nl-NL"/>
              </w:rPr>
              <w:t>Rapper Boef</w:t>
            </w:r>
          </w:p>
          <w:p w14:paraId="393D5D9C" w14:textId="77777777" w:rsidR="00311D1B" w:rsidRPr="00311D1B" w:rsidRDefault="00311D1B" w:rsidP="00311D1B">
            <w:pPr>
              <w:pStyle w:val="Geenafstand"/>
              <w:rPr>
                <w:lang w:val="nl-NL"/>
              </w:rPr>
            </w:pPr>
          </w:p>
          <w:p w14:paraId="023CFE0C" w14:textId="77777777" w:rsidR="00311D1B" w:rsidRPr="00311D1B" w:rsidRDefault="00311D1B" w:rsidP="00311D1B">
            <w:pPr>
              <w:pStyle w:val="Geenafstand"/>
              <w:rPr>
                <w:lang w:val="nl-NL"/>
              </w:rPr>
            </w:pPr>
            <w:proofErr w:type="spellStart"/>
            <w:r w:rsidRPr="00311D1B">
              <w:rPr>
                <w:lang w:val="nl-NL"/>
              </w:rPr>
              <w:t>Habiba</w:t>
            </w:r>
            <w:proofErr w:type="spellEnd"/>
          </w:p>
          <w:p w14:paraId="78EAB3B3" w14:textId="77777777" w:rsidR="00311D1B" w:rsidRPr="00311D1B" w:rsidRDefault="00311D1B" w:rsidP="00311D1B">
            <w:pPr>
              <w:pStyle w:val="Geenafstand"/>
              <w:rPr>
                <w:lang w:val="nl-NL"/>
              </w:rPr>
            </w:pPr>
          </w:p>
          <w:p w14:paraId="5EFCD3B6" w14:textId="77777777" w:rsidR="00311D1B" w:rsidRPr="00311D1B" w:rsidRDefault="00311D1B" w:rsidP="00311D1B">
            <w:pPr>
              <w:pStyle w:val="Geenafstand"/>
              <w:rPr>
                <w:lang w:val="nl-NL"/>
              </w:rPr>
            </w:pPr>
            <w:r w:rsidRPr="00311D1B">
              <w:rPr>
                <w:lang w:val="nl-NL"/>
              </w:rPr>
              <w:t>[Intro]</w:t>
            </w:r>
            <w:r w:rsidRPr="00311D1B">
              <w:rPr>
                <w:lang w:val="nl-NL"/>
              </w:rPr>
              <w:br/>
            </w:r>
            <w:proofErr w:type="spellStart"/>
            <w:r w:rsidRPr="00311D1B">
              <w:rPr>
                <w:lang w:val="nl-NL"/>
              </w:rPr>
              <w:t>Rrrrrr</w:t>
            </w:r>
            <w:proofErr w:type="spellEnd"/>
            <w:r w:rsidRPr="00311D1B">
              <w:rPr>
                <w:lang w:val="nl-NL"/>
              </w:rPr>
              <w:t xml:space="preserve">, </w:t>
            </w:r>
            <w:proofErr w:type="spellStart"/>
            <w:r w:rsidRPr="00311D1B">
              <w:rPr>
                <w:lang w:val="nl-NL"/>
              </w:rPr>
              <w:t>hah</w:t>
            </w:r>
            <w:proofErr w:type="spellEnd"/>
            <w:r w:rsidRPr="00311D1B">
              <w:rPr>
                <w:lang w:val="nl-NL"/>
              </w:rPr>
              <w:t>, is gewoon Boef man</w:t>
            </w:r>
            <w:r w:rsidRPr="00311D1B">
              <w:rPr>
                <w:lang w:val="nl-NL"/>
              </w:rPr>
              <w:br/>
            </w:r>
            <w:r w:rsidRPr="00311D1B">
              <w:rPr>
                <w:lang w:val="nl-NL"/>
              </w:rPr>
              <w:br/>
              <w:t>[Verse 1]</w:t>
            </w:r>
            <w:r w:rsidRPr="00311D1B">
              <w:rPr>
                <w:lang w:val="nl-NL"/>
              </w:rPr>
              <w:br/>
            </w:r>
            <w:hyperlink r:id="rId10" w:anchor="note-11545126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Ha, jij bent vies maar ik doe gemener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In de club, kom je moeder tegen</w:t>
              </w:r>
            </w:hyperlink>
            <w:r w:rsidRPr="00311D1B">
              <w:rPr>
                <w:lang w:val="nl-NL"/>
              </w:rPr>
              <w:br/>
            </w:r>
            <w:hyperlink r:id="rId11" w:anchor="note-11535014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En ik wil snel weg want we moeten wegen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En je klant is geholpen, je moet vroeger wezen</w:t>
              </w:r>
            </w:hyperlink>
            <w:r w:rsidRPr="00311D1B">
              <w:rPr>
                <w:lang w:val="nl-NL"/>
              </w:rPr>
              <w:br/>
            </w:r>
            <w:hyperlink r:id="rId12" w:anchor="note-11543808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Ik was alles kwijt, maar met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floes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 herenigd</w:t>
              </w:r>
            </w:hyperlink>
            <w:r w:rsidRPr="00311D1B">
              <w:rPr>
                <w:lang w:val="nl-NL"/>
              </w:rPr>
              <w:br/>
            </w:r>
            <w:hyperlink r:id="rId13" w:anchor="note-12893243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Voor me zondes af en toe gebeden</w:t>
              </w:r>
            </w:hyperlink>
            <w:r w:rsidRPr="00311D1B">
              <w:rPr>
                <w:lang w:val="nl-NL"/>
              </w:rPr>
              <w:br/>
              <w:t>Ik ga uit eten voor een goede prijs</w:t>
            </w:r>
            <w:r w:rsidRPr="00311D1B">
              <w:rPr>
                <w:lang w:val="nl-NL"/>
              </w:rPr>
              <w:br/>
            </w:r>
            <w:hyperlink r:id="rId14" w:anchor="note-11523314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Ik ben een uitgever, ze boeken mij</w:t>
              </w:r>
            </w:hyperlink>
            <w:r w:rsidRPr="00311D1B">
              <w:rPr>
                <w:lang w:val="nl-NL"/>
              </w:rPr>
              <w:br/>
            </w:r>
            <w:hyperlink r:id="rId15" w:anchor="note-11619353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Van alarm voorzien aan de achterkant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Dus ze komen via voor, maar wat dacht je dan?</w:t>
              </w:r>
            </w:hyperlink>
            <w:r w:rsidRPr="00311D1B">
              <w:rPr>
                <w:lang w:val="nl-NL"/>
              </w:rPr>
              <w:br/>
            </w:r>
            <w:hyperlink r:id="rId16" w:anchor="note-11592468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Voor die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goldies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 zet ik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brakkas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 man</w:t>
              </w:r>
            </w:hyperlink>
            <w:r w:rsidRPr="00311D1B">
              <w:rPr>
                <w:lang w:val="nl-NL"/>
              </w:rPr>
              <w:br/>
              <w:t xml:space="preserve">Ik was op </w:t>
            </w:r>
            <w:proofErr w:type="spellStart"/>
            <w:r w:rsidRPr="00311D1B">
              <w:rPr>
                <w:lang w:val="nl-NL"/>
              </w:rPr>
              <w:t>streets</w:t>
            </w:r>
            <w:proofErr w:type="spellEnd"/>
            <w:r w:rsidRPr="00311D1B">
              <w:rPr>
                <w:lang w:val="nl-NL"/>
              </w:rPr>
              <w:t xml:space="preserve"> en dat nachtenlang</w:t>
            </w:r>
            <w:r w:rsidRPr="00311D1B">
              <w:rPr>
                <w:lang w:val="nl-NL"/>
              </w:rPr>
              <w:br/>
            </w:r>
            <w:hyperlink r:id="rId17" w:anchor="note-12238177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Hier zijn de nachten lang, en de dagen kort</w:t>
              </w:r>
            </w:hyperlink>
            <w:r w:rsidRPr="00311D1B">
              <w:rPr>
                <w:lang w:val="nl-NL"/>
              </w:rPr>
              <w:br/>
            </w:r>
            <w:hyperlink r:id="rId18" w:anchor="note-11542188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Ik heb slaaptekort want ik slaap te kort</w:t>
              </w:r>
            </w:hyperlink>
            <w:r w:rsidRPr="00311D1B">
              <w:rPr>
                <w:lang w:val="nl-NL"/>
              </w:rPr>
              <w:br/>
              <w:t>Ik maak het af of ik maak het op</w:t>
            </w:r>
            <w:r w:rsidRPr="00311D1B">
              <w:rPr>
                <w:lang w:val="nl-NL"/>
              </w:rPr>
              <w:br/>
            </w:r>
            <w:hyperlink r:id="rId19" w:anchor="note-11523584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Hoe ze likt aan mijn banaan, maakt me apetrots</w:t>
              </w:r>
            </w:hyperlink>
            <w:r w:rsidRPr="00311D1B">
              <w:rPr>
                <w:lang w:val="nl-NL"/>
              </w:rPr>
              <w:br/>
            </w:r>
            <w:hyperlink r:id="rId20" w:anchor="note-11589615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Word ik vandaag gezocht, dan ben ik morgen weg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haal je kluis, niet je zorgen weg</w:t>
              </w:r>
            </w:hyperlink>
            <w:r w:rsidRPr="00311D1B">
              <w:rPr>
                <w:lang w:val="nl-NL"/>
              </w:rPr>
              <w:br/>
              <w:t>Weet nog die dagen ik was onbekend</w:t>
            </w:r>
            <w:r w:rsidRPr="00311D1B">
              <w:rPr>
                <w:lang w:val="nl-NL"/>
              </w:rPr>
              <w:br/>
              <w:t>Nu aan de top terwijl je onder bent</w:t>
            </w:r>
            <w:r w:rsidRPr="00311D1B">
              <w:rPr>
                <w:lang w:val="nl-NL"/>
              </w:rPr>
              <w:br/>
            </w:r>
            <w:hyperlink r:id="rId21" w:anchor="note-11528085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Ik moest zo vaak racen van de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police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 man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lastRenderedPageBreak/>
                <w:t>Maar nu ben ik verzekerd, ik heb polis man</w:t>
              </w:r>
            </w:hyperlink>
            <w:r w:rsidRPr="00311D1B">
              <w:rPr>
                <w:lang w:val="nl-NL"/>
              </w:rPr>
              <w:br/>
            </w:r>
            <w:hyperlink r:id="rId22" w:anchor="note-11842927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Ja, grip op de scene, ik ben dominant</w:t>
              </w:r>
            </w:hyperlink>
            <w:r w:rsidRPr="00311D1B">
              <w:rPr>
                <w:lang w:val="nl-NL"/>
              </w:rPr>
              <w:br/>
            </w:r>
            <w:hyperlink r:id="rId23" w:anchor="note-11875692" w:history="1"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Soufiane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maar die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tatta's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 zeggen Sofie-Jan</w:t>
              </w:r>
            </w:hyperlink>
          </w:p>
          <w:p w14:paraId="2452DD70" w14:textId="77777777" w:rsidR="00311D1B" w:rsidRPr="00311D1B" w:rsidRDefault="00311D1B" w:rsidP="00311D1B">
            <w:pPr>
              <w:pStyle w:val="Geenafstand"/>
              <w:rPr>
                <w:lang w:val="nl-NL"/>
              </w:rPr>
            </w:pPr>
          </w:p>
          <w:p w14:paraId="6C04BB6F" w14:textId="20711624" w:rsidR="00311D1B" w:rsidRPr="00311D1B" w:rsidRDefault="00311D1B" w:rsidP="00311D1B">
            <w:pPr>
              <w:pStyle w:val="Geenafstand"/>
              <w:rPr>
                <w:lang w:val="nl-NL"/>
              </w:rPr>
            </w:pPr>
            <w:r w:rsidRPr="00311D1B">
              <w:rPr>
                <w:lang w:val="nl-NL"/>
              </w:rPr>
              <w:t>[</w:t>
            </w:r>
            <w:proofErr w:type="spellStart"/>
            <w:r w:rsidRPr="00311D1B">
              <w:rPr>
                <w:lang w:val="nl-NL"/>
              </w:rPr>
              <w:t>Hook</w:t>
            </w:r>
            <w:proofErr w:type="spellEnd"/>
            <w:r w:rsidRPr="00311D1B">
              <w:rPr>
                <w:lang w:val="nl-NL"/>
              </w:rPr>
              <w:t>]</w:t>
            </w:r>
            <w:r w:rsidRPr="00311D1B">
              <w:rPr>
                <w:lang w:val="nl-NL"/>
              </w:rPr>
              <w:br/>
            </w:r>
            <w:hyperlink r:id="rId24" w:anchor="note-11523595" w:history="1"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 xml:space="preserve">Waarom stress je mij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?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ben op straat, ik ben met dieven, met dieven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denk niet eens aan liefde, ben gefocust op verdienen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Dus word niet te verliefd, nee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 xml:space="preserve">Waarom stress je mij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?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ben op straat, ik ben met dieven, met dieven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denk niet eens aan liefde, ben gefocust op verdienen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Dus word niet te verliefd, nee</w:t>
              </w:r>
            </w:hyperlink>
            <w:r w:rsidRPr="00311D1B">
              <w:rPr>
                <w:lang w:val="nl-NL"/>
              </w:rPr>
              <w:br/>
            </w:r>
            <w:r w:rsidRPr="00311D1B">
              <w:rPr>
                <w:lang w:val="nl-NL"/>
              </w:rPr>
              <w:br/>
              <w:t>[Verse 2]</w:t>
            </w:r>
            <w:r w:rsidRPr="00311D1B">
              <w:rPr>
                <w:lang w:val="nl-NL"/>
              </w:rPr>
              <w:br/>
              <w:t xml:space="preserve">Gefocust, ik ben </w:t>
            </w:r>
            <w:proofErr w:type="spellStart"/>
            <w:r w:rsidRPr="00311D1B">
              <w:rPr>
                <w:lang w:val="nl-NL"/>
              </w:rPr>
              <w:t>dedicated</w:t>
            </w:r>
            <w:proofErr w:type="spellEnd"/>
            <w:r w:rsidRPr="00311D1B">
              <w:rPr>
                <w:lang w:val="nl-NL"/>
              </w:rPr>
              <w:br/>
              <w:t>Altijd al op buit, niet met sletten bezig</w:t>
            </w:r>
            <w:r w:rsidRPr="00311D1B">
              <w:rPr>
                <w:lang w:val="nl-NL"/>
              </w:rPr>
              <w:br/>
              <w:t>Jij slaapt op mij, nooit in bed gebleven</w:t>
            </w:r>
            <w:r w:rsidRPr="00311D1B">
              <w:rPr>
                <w:lang w:val="nl-NL"/>
              </w:rPr>
              <w:br/>
              <w:t>Alles of niets, ja zo denken velen</w:t>
            </w:r>
            <w:r w:rsidRPr="00311D1B">
              <w:rPr>
                <w:lang w:val="nl-NL"/>
              </w:rPr>
              <w:br/>
              <w:t>In mijn buurt is er cash maar wie trekt het meeste?</w:t>
            </w:r>
            <w:r w:rsidRPr="00311D1B">
              <w:rPr>
                <w:lang w:val="nl-NL"/>
              </w:rPr>
              <w:br/>
              <w:t xml:space="preserve">Beter in de grond of in </w:t>
            </w:r>
            <w:proofErr w:type="spellStart"/>
            <w:r w:rsidRPr="00311D1B">
              <w:rPr>
                <w:lang w:val="nl-NL"/>
              </w:rPr>
              <w:t>flatten</w:t>
            </w:r>
            <w:proofErr w:type="spellEnd"/>
            <w:r w:rsidRPr="00311D1B">
              <w:rPr>
                <w:lang w:val="nl-NL"/>
              </w:rPr>
              <w:t xml:space="preserve"> steken</w:t>
            </w:r>
            <w:r w:rsidRPr="00311D1B">
              <w:rPr>
                <w:lang w:val="nl-NL"/>
              </w:rPr>
              <w:br/>
            </w:r>
            <w:hyperlink r:id="rId25" w:anchor="note-11589709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Rip deal, ja ze kunnen je in je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flatten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 steken</w:t>
              </w:r>
            </w:hyperlink>
            <w:r w:rsidRPr="00311D1B">
              <w:rPr>
                <w:lang w:val="nl-NL"/>
              </w:rPr>
              <w:br/>
            </w:r>
            <w:hyperlink r:id="rId26" w:anchor="note-11538953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Ik had troep maar nooit met de bende bezig</w:t>
              </w:r>
            </w:hyperlink>
            <w:r w:rsidRPr="00311D1B">
              <w:rPr>
                <w:lang w:val="nl-NL"/>
              </w:rPr>
              <w:br/>
            </w:r>
            <w:hyperlink r:id="rId27" w:anchor="note-11657604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Ik was op de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streets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, ik leek eng bezeten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Voor die shit, die ik nu bezit</w:t>
              </w:r>
            </w:hyperlink>
            <w:r w:rsidRPr="00311D1B">
              <w:rPr>
                <w:lang w:val="nl-NL"/>
              </w:rPr>
              <w:br/>
              <w:t xml:space="preserve">En ik vroeg een </w:t>
            </w:r>
            <w:proofErr w:type="spellStart"/>
            <w:r w:rsidRPr="00311D1B">
              <w:rPr>
                <w:lang w:val="nl-NL"/>
              </w:rPr>
              <w:t>mil</w:t>
            </w:r>
            <w:proofErr w:type="spellEnd"/>
            <w:r w:rsidRPr="00311D1B">
              <w:rPr>
                <w:lang w:val="nl-NL"/>
              </w:rPr>
              <w:t>, maar ik heb fans gekregen</w:t>
            </w:r>
            <w:r w:rsidRPr="00311D1B">
              <w:rPr>
                <w:lang w:val="nl-NL"/>
              </w:rPr>
              <w:br/>
              <w:t>Dus je snapt toch dat ik dit voor jullie spit</w:t>
            </w:r>
            <w:r w:rsidRPr="00311D1B">
              <w:rPr>
                <w:lang w:val="nl-NL"/>
              </w:rPr>
              <w:br/>
            </w:r>
            <w:hyperlink r:id="rId28" w:anchor="note-11523326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Koud broer, zelfs als ik in juli spit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lastRenderedPageBreak/>
                <w:t>Voor vakantie ben ik weer in julispits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En ik draag die 9, wie is jullie spits?</w:t>
              </w:r>
            </w:hyperlink>
            <w:r w:rsidRPr="00311D1B">
              <w:rPr>
                <w:lang w:val="nl-NL"/>
              </w:rPr>
              <w:br/>
              <w:t>En ze praten wel, maar toch doen jullie niks (nee!)</w:t>
            </w:r>
            <w:r w:rsidRPr="00311D1B">
              <w:rPr>
                <w:lang w:val="nl-NL"/>
              </w:rPr>
              <w:br/>
            </w:r>
          </w:p>
          <w:p w14:paraId="2B91B26B" w14:textId="328B6E48" w:rsidR="00311D1B" w:rsidRPr="00311D1B" w:rsidRDefault="00311D1B" w:rsidP="00311D1B">
            <w:pPr>
              <w:pStyle w:val="Geenafstand"/>
              <w:rPr>
                <w:lang w:val="nl-NL"/>
              </w:rPr>
            </w:pPr>
            <w:r w:rsidRPr="00311D1B">
              <w:rPr>
                <w:lang w:val="nl-NL"/>
              </w:rPr>
              <w:t>[</w:t>
            </w:r>
            <w:proofErr w:type="spellStart"/>
            <w:r w:rsidRPr="00311D1B">
              <w:rPr>
                <w:lang w:val="nl-NL"/>
              </w:rPr>
              <w:t>Hook</w:t>
            </w:r>
            <w:proofErr w:type="spellEnd"/>
            <w:r w:rsidRPr="00311D1B">
              <w:rPr>
                <w:lang w:val="nl-NL"/>
              </w:rPr>
              <w:t>]</w:t>
            </w:r>
            <w:r w:rsidRPr="00311D1B">
              <w:rPr>
                <w:lang w:val="nl-NL"/>
              </w:rPr>
              <w:br/>
            </w:r>
            <w:hyperlink r:id="rId29" w:anchor="note-11523595" w:history="1"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 xml:space="preserve">Waarom stress je mij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?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ben op straat, ik ben met dieven, met dieven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denk niet eens aan liefde, ben gefocust op verdienen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Dus word niet te verliefd, nee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 xml:space="preserve">Waarom stress je mij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?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ben op straat, ik ben met dieven, met dieven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denk niet eens aan liefde, ben gefocust op verdienen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Dus word niet te verliefd, nee</w:t>
              </w:r>
            </w:hyperlink>
            <w:r w:rsidRPr="00311D1B">
              <w:rPr>
                <w:lang w:val="nl-NL"/>
              </w:rPr>
              <w:br/>
            </w:r>
            <w:r w:rsidRPr="00311D1B">
              <w:rPr>
                <w:lang w:val="nl-NL"/>
              </w:rPr>
              <w:br/>
              <w:t>[Verse 3]</w:t>
            </w:r>
            <w:r w:rsidRPr="00311D1B">
              <w:rPr>
                <w:lang w:val="nl-NL"/>
              </w:rPr>
              <w:br/>
            </w:r>
            <w:hyperlink r:id="rId30" w:anchor="note-11724232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Na "Lauw" was ze echt verliefd</w:t>
              </w:r>
            </w:hyperlink>
            <w:r w:rsidRPr="00311D1B">
              <w:rPr>
                <w:lang w:val="nl-NL"/>
              </w:rPr>
              <w:br/>
              <w:t>Je speelt die hele man maar je bent het niet</w:t>
            </w:r>
            <w:r w:rsidRPr="00311D1B">
              <w:rPr>
                <w:lang w:val="nl-NL"/>
              </w:rPr>
              <w:br/>
            </w:r>
            <w:hyperlink r:id="rId31" w:anchor="note-12132203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Geen diploma, dan ga je moeten rennen vriend</w:t>
              </w:r>
            </w:hyperlink>
            <w:r w:rsidRPr="00311D1B">
              <w:rPr>
                <w:lang w:val="nl-NL"/>
              </w:rPr>
              <w:br/>
            </w:r>
            <w:hyperlink r:id="rId32" w:anchor="note-11633991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Wordt gepakt in de winter, ziet de lente niet</w:t>
              </w:r>
            </w:hyperlink>
            <w:r w:rsidRPr="00311D1B">
              <w:rPr>
                <w:lang w:val="nl-NL"/>
              </w:rPr>
              <w:br/>
            </w:r>
            <w:hyperlink r:id="rId33" w:anchor="note-11634460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Je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waggie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 wordt verhuurd en verkocht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Eerst opgeslagen in een schuur of een box</w:t>
              </w:r>
            </w:hyperlink>
            <w:r w:rsidRPr="00311D1B">
              <w:rPr>
                <w:lang w:val="nl-NL"/>
              </w:rPr>
              <w:br/>
              <w:t xml:space="preserve">Dan alles kwijt, breng het puur of met </w:t>
            </w:r>
            <w:proofErr w:type="spellStart"/>
            <w:r w:rsidRPr="00311D1B">
              <w:rPr>
                <w:lang w:val="nl-NL"/>
              </w:rPr>
              <w:t>moks</w:t>
            </w:r>
            <w:proofErr w:type="spellEnd"/>
            <w:r w:rsidRPr="00311D1B">
              <w:rPr>
                <w:lang w:val="nl-NL"/>
              </w:rPr>
              <w:br/>
              <w:t xml:space="preserve">Breng het duur naar de shop, in mijn buurt vind je </w:t>
            </w:r>
            <w:proofErr w:type="spellStart"/>
            <w:r w:rsidRPr="00311D1B">
              <w:rPr>
                <w:lang w:val="nl-NL"/>
              </w:rPr>
              <w:t>cops</w:t>
            </w:r>
            <w:proofErr w:type="spellEnd"/>
            <w:r w:rsidRPr="00311D1B">
              <w:rPr>
                <w:lang w:val="nl-NL"/>
              </w:rPr>
              <w:t xml:space="preserve"> ja..</w:t>
            </w:r>
            <w:r w:rsidRPr="00311D1B">
              <w:rPr>
                <w:lang w:val="nl-NL"/>
              </w:rPr>
              <w:br/>
              <w:t>Of ze vinden jou</w:t>
            </w:r>
            <w:r w:rsidRPr="00311D1B">
              <w:rPr>
                <w:lang w:val="nl-NL"/>
              </w:rPr>
              <w:br/>
            </w:r>
            <w:proofErr w:type="spellStart"/>
            <w:r w:rsidRPr="00311D1B">
              <w:rPr>
                <w:lang w:val="nl-NL"/>
              </w:rPr>
              <w:t>Welloe</w:t>
            </w:r>
            <w:proofErr w:type="spellEnd"/>
            <w:r w:rsidRPr="00311D1B">
              <w:rPr>
                <w:lang w:val="nl-NL"/>
              </w:rPr>
              <w:t xml:space="preserve"> cash broer, investeer in goud</w:t>
            </w:r>
            <w:r w:rsidRPr="00311D1B">
              <w:rPr>
                <w:lang w:val="nl-NL"/>
              </w:rPr>
              <w:br/>
              <w:t>En er wordt veel gesjouwd, soms gaan dingen fout</w:t>
            </w:r>
            <w:r w:rsidRPr="00311D1B">
              <w:rPr>
                <w:lang w:val="nl-NL"/>
              </w:rPr>
              <w:br/>
              <w:t>Hoef je verklaring niet te zien, reken blind op jou</w:t>
            </w:r>
            <w:r w:rsidRPr="00311D1B">
              <w:rPr>
                <w:lang w:val="nl-NL"/>
              </w:rPr>
              <w:br/>
              <w:t>Flash me één keer, nooit dat ik je weer vertrouw</w:t>
            </w:r>
            <w:r w:rsidRPr="00311D1B">
              <w:rPr>
                <w:lang w:val="nl-NL"/>
              </w:rPr>
              <w:br/>
            </w:r>
            <w:r w:rsidRPr="00311D1B">
              <w:rPr>
                <w:lang w:val="nl-NL"/>
              </w:rPr>
              <w:lastRenderedPageBreak/>
              <w:t>Je snapt het niet, dus ik leer het jou</w:t>
            </w:r>
            <w:r w:rsidRPr="00311D1B">
              <w:rPr>
                <w:lang w:val="nl-NL"/>
              </w:rPr>
              <w:br/>
              <w:t>En je bent niet aan, wat forceer je nou?</w:t>
            </w:r>
            <w:r w:rsidRPr="00311D1B">
              <w:rPr>
                <w:lang w:val="nl-NL"/>
              </w:rPr>
              <w:br/>
            </w:r>
            <w:hyperlink r:id="rId34" w:anchor="note-11669059" w:history="1"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Die Philipp Plein shirt, die is tering oud</w:t>
              </w:r>
            </w:hyperlink>
            <w:r w:rsidRPr="00311D1B">
              <w:rPr>
                <w:lang w:val="nl-NL"/>
              </w:rPr>
              <w:br/>
            </w:r>
          </w:p>
          <w:p w14:paraId="0F7679C2" w14:textId="77777777" w:rsidR="00311D1B" w:rsidRPr="00311D1B" w:rsidRDefault="00311D1B" w:rsidP="00311D1B">
            <w:pPr>
              <w:pStyle w:val="Geenafstand"/>
              <w:rPr>
                <w:lang w:val="nl-NL"/>
              </w:rPr>
            </w:pPr>
            <w:r w:rsidRPr="00311D1B">
              <w:rPr>
                <w:lang w:val="nl-NL"/>
              </w:rPr>
              <w:t>[</w:t>
            </w:r>
            <w:proofErr w:type="spellStart"/>
            <w:r w:rsidRPr="00311D1B">
              <w:rPr>
                <w:lang w:val="nl-NL"/>
              </w:rPr>
              <w:t>Hook</w:t>
            </w:r>
            <w:proofErr w:type="spellEnd"/>
            <w:r w:rsidRPr="00311D1B">
              <w:rPr>
                <w:lang w:val="nl-NL"/>
              </w:rPr>
              <w:t>]</w:t>
            </w:r>
            <w:r w:rsidRPr="00311D1B">
              <w:rPr>
                <w:lang w:val="nl-NL"/>
              </w:rPr>
              <w:br/>
            </w:r>
            <w:hyperlink r:id="rId35" w:anchor="note-11523595" w:history="1"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 (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)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 xml:space="preserve">Waarom stress je mij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? (mij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)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ben op straat, ik ben met dieven (ben met dieven)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denk niet eens aan liefde, ben gefocust op verdienen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Dus word niet te verliefd, nee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 xml:space="preserve">Waarom stress je mij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 xml:space="preserve">, a </w:t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zina</w:t>
              </w:r>
              <w:proofErr w:type="spellEnd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?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ben op straat, ik ben met dieven, met dieven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Ik denk niet eens aan liefde, ben gefocust op verdienen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  <w:t>Dus word niet te verliefd, nee</w:t>
              </w:r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br/>
              </w:r>
              <w:proofErr w:type="spellStart"/>
              <w:r w:rsidRPr="00311D1B">
                <w:rPr>
                  <w:rStyle w:val="Hyperlink"/>
                  <w:rFonts w:cstheme="minorHAnsi"/>
                  <w:color w:val="000000" w:themeColor="text1"/>
                  <w:u w:val="none"/>
                  <w:lang w:val="nl-NL"/>
                </w:rPr>
                <w:t>Habiba</w:t>
              </w:r>
              <w:proofErr w:type="spellEnd"/>
            </w:hyperlink>
          </w:p>
          <w:p w14:paraId="4F29B482" w14:textId="77777777" w:rsidR="00311D1B" w:rsidRPr="00311D1B" w:rsidRDefault="00311D1B" w:rsidP="00311D1B">
            <w:pPr>
              <w:pStyle w:val="Geenafstand"/>
              <w:rPr>
                <w:lang w:val="nl-NL"/>
              </w:rPr>
            </w:pPr>
          </w:p>
          <w:p w14:paraId="0DFEBF70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  <w:r w:rsidRPr="00311D1B">
              <w:rPr>
                <w:i/>
                <w:lang w:val="nl-NL"/>
              </w:rPr>
              <w:t>Woordverklaring</w:t>
            </w:r>
          </w:p>
          <w:p w14:paraId="0102E7DC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  <w:r w:rsidRPr="00311D1B">
              <w:rPr>
                <w:i/>
                <w:lang w:val="nl-NL"/>
              </w:rPr>
              <w:t>1.</w:t>
            </w:r>
          </w:p>
          <w:p w14:paraId="678590ED" w14:textId="27C851A0" w:rsidR="00311D1B" w:rsidRPr="00311D1B" w:rsidRDefault="006D1FE1" w:rsidP="00311D1B">
            <w:pPr>
              <w:pStyle w:val="Geenafstand"/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floes</w:t>
            </w:r>
            <w:proofErr w:type="spellEnd"/>
            <w:r>
              <w:rPr>
                <w:i/>
                <w:lang w:val="nl-NL"/>
              </w:rPr>
              <w:t xml:space="preserve"> = </w:t>
            </w:r>
            <w:r>
              <w:rPr>
                <w:i/>
                <w:lang w:val="nl-NL"/>
              </w:rPr>
              <w:tab/>
              <w:t xml:space="preserve">              geld</w:t>
            </w:r>
          </w:p>
          <w:p w14:paraId="0A15C22C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  <w:proofErr w:type="spellStart"/>
            <w:r w:rsidRPr="00311D1B">
              <w:rPr>
                <w:i/>
                <w:lang w:val="nl-NL"/>
              </w:rPr>
              <w:t>brakka</w:t>
            </w:r>
            <w:proofErr w:type="spellEnd"/>
            <w:r w:rsidRPr="00311D1B">
              <w:rPr>
                <w:i/>
                <w:lang w:val="nl-NL"/>
              </w:rPr>
              <w:t xml:space="preserve"> = </w:t>
            </w:r>
            <w:r w:rsidRPr="00311D1B">
              <w:rPr>
                <w:i/>
                <w:lang w:val="nl-NL"/>
              </w:rPr>
              <w:tab/>
              <w:t>inbraak</w:t>
            </w:r>
          </w:p>
          <w:p w14:paraId="7FC6CA67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  <w:proofErr w:type="spellStart"/>
            <w:r w:rsidRPr="00311D1B">
              <w:rPr>
                <w:i/>
                <w:lang w:val="nl-NL"/>
              </w:rPr>
              <w:t>tatta</w:t>
            </w:r>
            <w:proofErr w:type="spellEnd"/>
            <w:r w:rsidRPr="00311D1B">
              <w:rPr>
                <w:i/>
                <w:lang w:val="nl-NL"/>
              </w:rPr>
              <w:t xml:space="preserve"> = </w:t>
            </w:r>
            <w:r w:rsidRPr="00311D1B">
              <w:rPr>
                <w:i/>
                <w:lang w:val="nl-NL"/>
              </w:rPr>
              <w:tab/>
            </w:r>
            <w:r w:rsidRPr="00311D1B">
              <w:rPr>
                <w:i/>
                <w:lang w:val="nl-NL"/>
              </w:rPr>
              <w:tab/>
              <w:t>blanke</w:t>
            </w:r>
          </w:p>
          <w:p w14:paraId="084FC902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</w:p>
          <w:p w14:paraId="77DF014E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  <w:r w:rsidRPr="00311D1B">
              <w:rPr>
                <w:i/>
                <w:lang w:val="nl-NL"/>
              </w:rPr>
              <w:t>2.</w:t>
            </w:r>
          </w:p>
          <w:p w14:paraId="4141F44A" w14:textId="55332AAA" w:rsidR="00311D1B" w:rsidRPr="00311D1B" w:rsidRDefault="00D63E5B" w:rsidP="00311D1B">
            <w:pPr>
              <w:pStyle w:val="Geenafstand"/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flatten</w:t>
            </w:r>
            <w:proofErr w:type="spellEnd"/>
            <w:r>
              <w:rPr>
                <w:i/>
                <w:lang w:val="nl-NL"/>
              </w:rPr>
              <w:t xml:space="preserve"> = </w:t>
            </w:r>
            <w:r>
              <w:rPr>
                <w:i/>
                <w:lang w:val="nl-NL"/>
              </w:rPr>
              <w:tab/>
              <w:t>flats, vgl. Bijlmer</w:t>
            </w:r>
          </w:p>
          <w:p w14:paraId="1A45848A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</w:p>
          <w:p w14:paraId="77FA6ACF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  <w:r w:rsidRPr="00311D1B">
              <w:rPr>
                <w:i/>
                <w:lang w:val="nl-NL"/>
              </w:rPr>
              <w:t>3</w:t>
            </w:r>
          </w:p>
          <w:p w14:paraId="5CE08EBE" w14:textId="77777777" w:rsidR="00311D1B" w:rsidRPr="00311D1B" w:rsidRDefault="00311D1B" w:rsidP="00311D1B">
            <w:pPr>
              <w:pStyle w:val="Geenafstand"/>
              <w:rPr>
                <w:i/>
                <w:lang w:val="nl-NL"/>
              </w:rPr>
            </w:pPr>
            <w:proofErr w:type="spellStart"/>
            <w:r w:rsidRPr="00311D1B">
              <w:rPr>
                <w:i/>
                <w:lang w:val="nl-NL"/>
              </w:rPr>
              <w:t>waggie</w:t>
            </w:r>
            <w:proofErr w:type="spellEnd"/>
            <w:r w:rsidRPr="00311D1B">
              <w:rPr>
                <w:i/>
                <w:lang w:val="nl-NL"/>
              </w:rPr>
              <w:t xml:space="preserve"> = </w:t>
            </w:r>
            <w:r w:rsidRPr="00311D1B">
              <w:rPr>
                <w:i/>
                <w:lang w:val="nl-NL"/>
              </w:rPr>
              <w:tab/>
              <w:t>auto</w:t>
            </w:r>
          </w:p>
          <w:p w14:paraId="2DD0FF7E" w14:textId="4CCCC79B" w:rsidR="00311D1B" w:rsidRPr="00311D1B" w:rsidRDefault="00E737AE" w:rsidP="00311D1B">
            <w:pPr>
              <w:pStyle w:val="Geenafstand"/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moks</w:t>
            </w:r>
            <w:proofErr w:type="spellEnd"/>
            <w:r>
              <w:rPr>
                <w:i/>
                <w:lang w:val="nl-NL"/>
              </w:rPr>
              <w:t xml:space="preserve"> = </w:t>
            </w:r>
            <w:r>
              <w:rPr>
                <w:i/>
                <w:lang w:val="nl-NL"/>
              </w:rPr>
              <w:tab/>
            </w:r>
            <w:r w:rsidR="008E0D27">
              <w:rPr>
                <w:i/>
                <w:lang w:val="nl-NL"/>
              </w:rPr>
              <w:t>afk. van Sr. ‘</w:t>
            </w:r>
            <w:proofErr w:type="spellStart"/>
            <w:r w:rsidR="008E0D27">
              <w:rPr>
                <w:i/>
                <w:lang w:val="nl-NL"/>
              </w:rPr>
              <w:t>moksi</w:t>
            </w:r>
            <w:proofErr w:type="spellEnd"/>
            <w:r w:rsidR="008E0D27">
              <w:rPr>
                <w:i/>
                <w:lang w:val="nl-NL"/>
              </w:rPr>
              <w:t>’ → gemengd</w:t>
            </w:r>
          </w:p>
          <w:p w14:paraId="2F4D0301" w14:textId="45E650E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proofErr w:type="spellStart"/>
            <w:r w:rsidRPr="00311D1B">
              <w:rPr>
                <w:i/>
                <w:lang w:val="nl-NL"/>
              </w:rPr>
              <w:t>welloe</w:t>
            </w:r>
            <w:proofErr w:type="spellEnd"/>
            <w:r w:rsidRPr="00311D1B">
              <w:rPr>
                <w:i/>
                <w:lang w:val="nl-NL"/>
              </w:rPr>
              <w:t xml:space="preserve"> = </w:t>
            </w:r>
            <w:r w:rsidRPr="00311D1B">
              <w:rPr>
                <w:i/>
                <w:lang w:val="nl-NL"/>
              </w:rPr>
              <w:tab/>
              <w:t>niet meer/geen</w:t>
            </w:r>
          </w:p>
        </w:tc>
        <w:tc>
          <w:tcPr>
            <w:tcW w:w="6589" w:type="dxa"/>
          </w:tcPr>
          <w:p w14:paraId="16B8025E" w14:textId="7DBE3D7B" w:rsidR="00311D1B" w:rsidRPr="00311D1B" w:rsidRDefault="00FE3C72" w:rsidP="00311D1B">
            <w:pPr>
              <w:pStyle w:val="Geenafstand"/>
              <w:rPr>
                <w:rFonts w:eastAsia="Times New Roman"/>
                <w:b/>
                <w:u w:val="single"/>
                <w:lang w:val="nl-NL"/>
              </w:rPr>
            </w:pPr>
            <w:r>
              <w:rPr>
                <w:rFonts w:eastAsia="Times New Roman"/>
                <w:b/>
                <w:u w:val="single"/>
                <w:lang w:val="nl-NL"/>
              </w:rPr>
              <w:lastRenderedPageBreak/>
              <w:t xml:space="preserve">G.A. </w:t>
            </w:r>
            <w:r w:rsidR="00311D1B" w:rsidRPr="00311D1B">
              <w:rPr>
                <w:rFonts w:eastAsia="Times New Roman"/>
                <w:b/>
                <w:u w:val="single"/>
                <w:lang w:val="nl-NL"/>
              </w:rPr>
              <w:t>Bredero</w:t>
            </w:r>
          </w:p>
          <w:p w14:paraId="2C3F8BA5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1CDCF4F6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Liedeken </w:t>
            </w:r>
          </w:p>
          <w:p w14:paraId="63AE47CC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3005536C" w14:textId="77777777" w:rsidR="00311D1B" w:rsidRPr="00FE3C72" w:rsidRDefault="00311D1B" w:rsidP="00311D1B">
            <w:pPr>
              <w:pStyle w:val="Geenafstand"/>
              <w:rPr>
                <w:rFonts w:eastAsia="Times New Roman"/>
                <w:i/>
                <w:lang w:val="nl-NL"/>
              </w:rPr>
            </w:pPr>
            <w:proofErr w:type="spellStart"/>
            <w:r w:rsidRPr="00FE3C72">
              <w:rPr>
                <w:rFonts w:eastAsia="Times New Roman"/>
                <w:i/>
                <w:lang w:val="nl-NL"/>
              </w:rPr>
              <w:t>Stemme</w:t>
            </w:r>
            <w:proofErr w:type="spellEnd"/>
            <w:r w:rsidRPr="00FE3C72">
              <w:rPr>
                <w:rFonts w:eastAsia="Times New Roman"/>
                <w:i/>
                <w:lang w:val="nl-NL"/>
              </w:rPr>
              <w:t xml:space="preserve">: 's Morgens voor daag, in 't veld al bij den wege, etc. </w:t>
            </w:r>
          </w:p>
          <w:p w14:paraId="575E28CE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5250471E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Maar ziet, zij sluit! </w:t>
            </w:r>
          </w:p>
          <w:p w14:paraId="6CC53365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Ach lief, wil zo niet sluiten, </w:t>
            </w:r>
          </w:p>
          <w:p w14:paraId="6451A04D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zie eerst eens uit </w:t>
            </w:r>
          </w:p>
          <w:p w14:paraId="2A7F987E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wie dat gij hier laat buiten </w:t>
            </w:r>
          </w:p>
          <w:p w14:paraId="7C09F089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uw deurtje gaan; kom </w:t>
            </w:r>
            <w:proofErr w:type="spellStart"/>
            <w:r w:rsidRPr="00311D1B">
              <w:rPr>
                <w:rFonts w:eastAsia="Times New Roman"/>
                <w:lang w:val="nl-NL"/>
              </w:rPr>
              <w:t>Fleurtje</w:t>
            </w:r>
            <w:proofErr w:type="spellEnd"/>
            <w:r w:rsidRPr="00311D1B">
              <w:rPr>
                <w:rFonts w:eastAsia="Times New Roman"/>
                <w:lang w:val="nl-NL"/>
              </w:rPr>
              <w:t xml:space="preserve"> aan, </w:t>
            </w:r>
          </w:p>
          <w:p w14:paraId="245DC503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aan 't scheurtje, </w:t>
            </w:r>
          </w:p>
          <w:p w14:paraId="3C5BC6B4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een </w:t>
            </w:r>
            <w:proofErr w:type="spellStart"/>
            <w:r w:rsidRPr="00311D1B">
              <w:rPr>
                <w:rFonts w:eastAsia="Times New Roman"/>
                <w:lang w:val="nl-NL"/>
              </w:rPr>
              <w:t>eurtje</w:t>
            </w:r>
            <w:proofErr w:type="spellEnd"/>
            <w:r w:rsidRPr="00311D1B">
              <w:rPr>
                <w:rFonts w:eastAsia="Times New Roman"/>
                <w:lang w:val="nl-NL"/>
              </w:rPr>
              <w:t xml:space="preserve"> </w:t>
            </w:r>
          </w:p>
          <w:p w14:paraId="27E2AD3A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aan 't deurtje staan, </w:t>
            </w:r>
          </w:p>
          <w:p w14:paraId="3E1C48A3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aanhoor mijn klein vermaan. </w:t>
            </w:r>
          </w:p>
          <w:p w14:paraId="5E1B6264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5B9A739D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Ach, wil je niet? </w:t>
            </w:r>
          </w:p>
          <w:p w14:paraId="4F522D58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En is 't dan uw behagen, </w:t>
            </w:r>
          </w:p>
          <w:p w14:paraId="1EA2649C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dat ik 't verdriet hier op de straat moet klagen? </w:t>
            </w:r>
          </w:p>
          <w:p w14:paraId="56FA6DC4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Voor </w:t>
            </w:r>
            <w:proofErr w:type="spellStart"/>
            <w:r w:rsidRPr="00311D1B">
              <w:rPr>
                <w:rFonts w:eastAsia="Times New Roman"/>
                <w:lang w:val="nl-NL"/>
              </w:rPr>
              <w:t>nijers</w:t>
            </w:r>
            <w:proofErr w:type="spellEnd"/>
            <w:r w:rsidRPr="00311D1B">
              <w:rPr>
                <w:rFonts w:eastAsia="Times New Roman"/>
                <w:lang w:val="nl-NL"/>
              </w:rPr>
              <w:t xml:space="preserve"> boos, </w:t>
            </w:r>
          </w:p>
          <w:p w14:paraId="6051E1C7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voor vrijers loos, </w:t>
            </w:r>
          </w:p>
          <w:p w14:paraId="404F6683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nog wijder </w:t>
            </w:r>
          </w:p>
          <w:p w14:paraId="411C738D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voor </w:t>
            </w:r>
            <w:proofErr w:type="spellStart"/>
            <w:r w:rsidRPr="00311D1B">
              <w:rPr>
                <w:rFonts w:eastAsia="Times New Roman"/>
                <w:lang w:val="nl-NL"/>
              </w:rPr>
              <w:t>ijder</w:t>
            </w:r>
            <w:proofErr w:type="spellEnd"/>
            <w:r w:rsidRPr="00311D1B">
              <w:rPr>
                <w:rFonts w:eastAsia="Times New Roman"/>
                <w:lang w:val="nl-NL"/>
              </w:rPr>
              <w:t xml:space="preserve">, voor vrijers loos </w:t>
            </w:r>
          </w:p>
          <w:p w14:paraId="7B89B865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of iemand die mij ziet? </w:t>
            </w:r>
          </w:p>
          <w:p w14:paraId="6D73E22A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11B85F9E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Ik gaf een klop </w:t>
            </w:r>
          </w:p>
          <w:p w14:paraId="6938FBB3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met vrezen en met hopen, </w:t>
            </w:r>
          </w:p>
          <w:p w14:paraId="4A1CF0EC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en zei: Doe op. </w:t>
            </w:r>
          </w:p>
          <w:p w14:paraId="535360FB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Zij zei: Ik doe niet open. </w:t>
            </w:r>
          </w:p>
          <w:p w14:paraId="40BC4F75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lastRenderedPageBreak/>
              <w:t xml:space="preserve">Wij zorgen zeer, </w:t>
            </w:r>
          </w:p>
          <w:p w14:paraId="1340FFEB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kom morgen weer, </w:t>
            </w:r>
          </w:p>
          <w:p w14:paraId="3FA687A1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wil borgen </w:t>
            </w:r>
          </w:p>
          <w:p w14:paraId="72ADFA3C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tot morgen, </w:t>
            </w:r>
          </w:p>
          <w:p w14:paraId="1765CC55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kom morgen weer </w:t>
            </w:r>
          </w:p>
          <w:p w14:paraId="375C8829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en eis dan uw begeer. </w:t>
            </w:r>
          </w:p>
          <w:p w14:paraId="73E057F8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009BC573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Ik ben 't, mijn roem, </w:t>
            </w:r>
          </w:p>
          <w:p w14:paraId="72F28618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mijn waarde uitgelezen! </w:t>
            </w:r>
          </w:p>
          <w:p w14:paraId="5D0F4533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die ik schier noem </w:t>
            </w:r>
          </w:p>
          <w:p w14:paraId="2DDE8BEC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mijn eigen hart te wezen; </w:t>
            </w:r>
          </w:p>
          <w:p w14:paraId="4DAAA0C5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zij vluchtte toe, </w:t>
            </w:r>
          </w:p>
          <w:p w14:paraId="25E67CB6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ik zuchtte doe, </w:t>
            </w:r>
          </w:p>
          <w:p w14:paraId="164B0F1D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zij </w:t>
            </w:r>
            <w:proofErr w:type="spellStart"/>
            <w:r w:rsidRPr="00311D1B">
              <w:rPr>
                <w:rFonts w:eastAsia="Times New Roman"/>
                <w:lang w:val="nl-NL"/>
              </w:rPr>
              <w:t>vruchtte</w:t>
            </w:r>
            <w:proofErr w:type="spellEnd"/>
            <w:r w:rsidRPr="00311D1B">
              <w:rPr>
                <w:rFonts w:eastAsia="Times New Roman"/>
                <w:lang w:val="nl-NL"/>
              </w:rPr>
              <w:t xml:space="preserve">, </w:t>
            </w:r>
          </w:p>
          <w:p w14:paraId="588F7977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ik duchtte, </w:t>
            </w:r>
          </w:p>
          <w:p w14:paraId="1333B156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ik zuchtte doe, </w:t>
            </w:r>
          </w:p>
          <w:p w14:paraId="4126E152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hoe wee was ik te moe! </w:t>
            </w:r>
          </w:p>
          <w:p w14:paraId="0B9EDFA8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68F6F3D7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br w:type="page"/>
            </w:r>
          </w:p>
          <w:p w14:paraId="64F567B4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>'k En kan voorwaar</w:t>
            </w:r>
          </w:p>
          <w:p w14:paraId="3598541C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de hele nacht niet rusten, </w:t>
            </w:r>
          </w:p>
          <w:p w14:paraId="2FDF8958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maar dacht om haar, </w:t>
            </w:r>
          </w:p>
          <w:p w14:paraId="2DA4C046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en veel verscheiden lusten </w:t>
            </w:r>
          </w:p>
          <w:p w14:paraId="247105F6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tempteerden mij. </w:t>
            </w:r>
          </w:p>
          <w:p w14:paraId="1EFE819D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Het deerde mij </w:t>
            </w:r>
          </w:p>
          <w:p w14:paraId="24BF364F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't ontbeerde </w:t>
            </w:r>
          </w:p>
          <w:p w14:paraId="5693391C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begeerde, </w:t>
            </w:r>
          </w:p>
          <w:p w14:paraId="6902BACA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dies </w:t>
            </w:r>
            <w:proofErr w:type="spellStart"/>
            <w:r w:rsidRPr="00311D1B">
              <w:rPr>
                <w:rFonts w:eastAsia="Times New Roman"/>
                <w:lang w:val="nl-NL"/>
              </w:rPr>
              <w:t>keerd</w:t>
            </w:r>
            <w:proofErr w:type="spellEnd"/>
            <w:r w:rsidRPr="00311D1B">
              <w:rPr>
                <w:rFonts w:eastAsia="Times New Roman"/>
                <w:lang w:val="nl-NL"/>
              </w:rPr>
              <w:t xml:space="preserve">' ik mij </w:t>
            </w:r>
          </w:p>
          <w:p w14:paraId="28C4CC7F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van d' een op d' ander zij. </w:t>
            </w:r>
          </w:p>
          <w:p w14:paraId="20E5FA4E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31C057D5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lastRenderedPageBreak/>
              <w:t xml:space="preserve">Wel op, mijn hart, </w:t>
            </w:r>
          </w:p>
          <w:p w14:paraId="3AF64385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en wil niet langer treuren, </w:t>
            </w:r>
          </w:p>
          <w:p w14:paraId="1489278D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mag voor uw smart </w:t>
            </w:r>
          </w:p>
          <w:p w14:paraId="6CBF04B7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haar gunst u niet gebeuren, </w:t>
            </w:r>
          </w:p>
          <w:p w14:paraId="7724DF08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zo laat ze snel; </w:t>
            </w:r>
          </w:p>
          <w:p w14:paraId="5C8D2E2A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maar praat ze wel, </w:t>
            </w:r>
          </w:p>
          <w:p w14:paraId="2F30EFA1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zo staat ze, </w:t>
            </w:r>
          </w:p>
          <w:p w14:paraId="0365BC53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ter plaatse, zo staat ze wel </w:t>
            </w:r>
          </w:p>
          <w:p w14:paraId="70F65E8B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waar men haar eren zei. </w:t>
            </w:r>
          </w:p>
          <w:p w14:paraId="3695E2A6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2F24C05D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Prinsesje </w:t>
            </w:r>
            <w:proofErr w:type="spellStart"/>
            <w:r w:rsidRPr="00311D1B">
              <w:rPr>
                <w:rFonts w:eastAsia="Times New Roman"/>
                <w:lang w:val="nl-NL"/>
              </w:rPr>
              <w:t>eêl</w:t>
            </w:r>
            <w:proofErr w:type="spellEnd"/>
            <w:r w:rsidRPr="00311D1B">
              <w:rPr>
                <w:rFonts w:eastAsia="Times New Roman"/>
                <w:lang w:val="nl-NL"/>
              </w:rPr>
              <w:t xml:space="preserve">! </w:t>
            </w:r>
          </w:p>
          <w:p w14:paraId="2FF48342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Als ik bij u kwam praten </w:t>
            </w:r>
          </w:p>
          <w:p w14:paraId="525C3BCA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was 't een te veel, </w:t>
            </w:r>
          </w:p>
          <w:p w14:paraId="376E92CB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daarom zal ik u laten. </w:t>
            </w:r>
          </w:p>
          <w:p w14:paraId="28024A7E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Gij maakte 't trots, </w:t>
            </w:r>
          </w:p>
          <w:p w14:paraId="7AF087F4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gij </w:t>
            </w:r>
            <w:proofErr w:type="spellStart"/>
            <w:r w:rsidRPr="00311D1B">
              <w:rPr>
                <w:rFonts w:eastAsia="Times New Roman"/>
                <w:lang w:val="nl-NL"/>
              </w:rPr>
              <w:t>spraakt</w:t>
            </w:r>
            <w:proofErr w:type="spellEnd"/>
            <w:r w:rsidRPr="00311D1B">
              <w:rPr>
                <w:rFonts w:eastAsia="Times New Roman"/>
                <w:lang w:val="nl-NL"/>
              </w:rPr>
              <w:t xml:space="preserve"> te schots, ik laak 't, </w:t>
            </w:r>
          </w:p>
          <w:p w14:paraId="789CA714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en staak 't, </w:t>
            </w:r>
          </w:p>
          <w:p w14:paraId="2CC2ABD1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gij maakt 't trots, </w:t>
            </w:r>
          </w:p>
          <w:p w14:paraId="43464D03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lang w:val="nl-NL"/>
              </w:rPr>
              <w:t xml:space="preserve">'t had zeker niet veel </w:t>
            </w:r>
            <w:proofErr w:type="spellStart"/>
            <w:r w:rsidRPr="00311D1B">
              <w:rPr>
                <w:rFonts w:eastAsia="Times New Roman"/>
                <w:lang w:val="nl-NL"/>
              </w:rPr>
              <w:t>slots</w:t>
            </w:r>
            <w:proofErr w:type="spellEnd"/>
            <w:r w:rsidRPr="00311D1B">
              <w:rPr>
                <w:rFonts w:eastAsia="Times New Roman"/>
                <w:lang w:val="nl-NL"/>
              </w:rPr>
              <w:t>.</w:t>
            </w:r>
          </w:p>
          <w:p w14:paraId="1EB5D9C4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416FE50F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7CB34B69" w14:textId="77777777" w:rsidR="00311D1B" w:rsidRPr="00311D1B" w:rsidRDefault="00311D1B" w:rsidP="00311D1B">
            <w:pPr>
              <w:pStyle w:val="Geenafstand"/>
              <w:rPr>
                <w:rFonts w:eastAsia="Times New Roman"/>
                <w:lang w:val="nl-NL"/>
              </w:rPr>
            </w:pPr>
          </w:p>
          <w:p w14:paraId="2D6B1941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00B4929B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2A68FC6E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18A8E3AD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22332F6A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20AEC340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6B851FE3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6D254169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494B37A1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65A1F746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119825D4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14EFF0FD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53FCCB83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241843DF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51F08F56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14B7C178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6885C94C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6F8844FE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59CBC30D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7906B072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2A129008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273A2F95" w14:textId="77777777" w:rsidR="004C7B28" w:rsidRDefault="004C7B28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252C4E83" w14:textId="77777777" w:rsidR="00311D1B" w:rsidRDefault="00311D1B" w:rsidP="00311D1B">
            <w:pPr>
              <w:pStyle w:val="Geenafstand"/>
              <w:rPr>
                <w:rFonts w:eastAsia="Times New Roman"/>
                <w:sz w:val="22"/>
                <w:szCs w:val="22"/>
                <w:lang w:val="nl-NL"/>
              </w:rPr>
            </w:pPr>
          </w:p>
          <w:p w14:paraId="3C3111F5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>Woordverklaring:</w:t>
            </w:r>
          </w:p>
          <w:p w14:paraId="418AC38A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1 </w:t>
            </w:r>
          </w:p>
          <w:p w14:paraId="037C4F51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sluit = </w:t>
            </w: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ab/>
            </w: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ab/>
              <w:t xml:space="preserve">doet de deur dicht; </w:t>
            </w:r>
          </w:p>
          <w:p w14:paraId="52FB8328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scheurtje = </w:t>
            </w: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ab/>
              <w:t>kiertje;</w:t>
            </w:r>
          </w:p>
          <w:p w14:paraId="15E3803B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proofErr w:type="spellStart"/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>eurtje</w:t>
            </w:r>
            <w:proofErr w:type="spellEnd"/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 = </w:t>
            </w: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ab/>
              <w:t xml:space="preserve">uurtje; </w:t>
            </w:r>
          </w:p>
          <w:p w14:paraId="53BB2416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</w:p>
          <w:p w14:paraId="4D6432DD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3 </w:t>
            </w:r>
          </w:p>
          <w:p w14:paraId="18001E15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borgen = </w:t>
            </w: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ab/>
              <w:t xml:space="preserve">uitstel geven; </w:t>
            </w:r>
          </w:p>
          <w:p w14:paraId="578EBE48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</w:p>
          <w:p w14:paraId="1A26A1E8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4 </w:t>
            </w:r>
          </w:p>
          <w:p w14:paraId="571DFB46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proofErr w:type="spellStart"/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>vruchtte</w:t>
            </w:r>
            <w:proofErr w:type="spellEnd"/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 = </w:t>
            </w: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ab/>
              <w:t xml:space="preserve">vreesde; </w:t>
            </w:r>
          </w:p>
          <w:p w14:paraId="343D9CE6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</w:p>
          <w:p w14:paraId="3AB8EFAF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5 </w:t>
            </w:r>
          </w:p>
          <w:p w14:paraId="63CFD507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tempteerden = kwelden; </w:t>
            </w:r>
          </w:p>
          <w:p w14:paraId="372C602F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</w:p>
          <w:p w14:paraId="3C72C178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7 </w:t>
            </w:r>
          </w:p>
          <w:p w14:paraId="1974DCA2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maakte 't = </w:t>
            </w: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ab/>
              <w:t xml:space="preserve">gedroeg u; </w:t>
            </w:r>
          </w:p>
          <w:p w14:paraId="3340E3A2" w14:textId="77777777" w:rsidR="00311D1B" w:rsidRPr="00311D1B" w:rsidRDefault="00311D1B" w:rsidP="00311D1B">
            <w:pPr>
              <w:pStyle w:val="Geenafstand"/>
              <w:rPr>
                <w:rFonts w:eastAsia="Times New Roman"/>
                <w:i/>
                <w:sz w:val="22"/>
                <w:szCs w:val="22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schots = </w:t>
            </w: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ab/>
              <w:t xml:space="preserve">schamper; </w:t>
            </w:r>
          </w:p>
          <w:p w14:paraId="3878FF87" w14:textId="2B61DDC5" w:rsidR="00311D1B" w:rsidRPr="00311D1B" w:rsidRDefault="00311D1B" w:rsidP="00EE4392">
            <w:pPr>
              <w:pStyle w:val="Geenafstand"/>
              <w:rPr>
                <w:rFonts w:eastAsia="Times New Roman"/>
                <w:lang w:val="nl-NL"/>
              </w:rPr>
            </w:pPr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niet veel </w:t>
            </w:r>
            <w:proofErr w:type="spellStart"/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>slots</w:t>
            </w:r>
            <w:proofErr w:type="spellEnd"/>
            <w:r w:rsidRPr="00311D1B">
              <w:rPr>
                <w:rFonts w:eastAsia="Times New Roman"/>
                <w:i/>
                <w:sz w:val="22"/>
                <w:szCs w:val="22"/>
                <w:lang w:val="nl-NL"/>
              </w:rPr>
              <w:t xml:space="preserve"> = niet veel zin.</w:t>
            </w:r>
          </w:p>
        </w:tc>
      </w:tr>
    </w:tbl>
    <w:p w14:paraId="3E98E7CF" w14:textId="77777777" w:rsidR="00D13B0A" w:rsidRPr="00311D1B" w:rsidRDefault="00D13B0A" w:rsidP="00311D1B">
      <w:pPr>
        <w:pStyle w:val="Geenafstand"/>
        <w:rPr>
          <w:rFonts w:eastAsia="Times New Roman"/>
          <w:lang w:val="nl-NL"/>
        </w:rPr>
      </w:pPr>
    </w:p>
    <w:sectPr w:rsidR="00D13B0A" w:rsidRPr="00311D1B" w:rsidSect="00311D1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0A5A" w14:textId="77777777" w:rsidR="00724033" w:rsidRDefault="00724033" w:rsidP="004C7B28">
      <w:r>
        <w:separator/>
      </w:r>
    </w:p>
  </w:endnote>
  <w:endnote w:type="continuationSeparator" w:id="0">
    <w:p w14:paraId="60E48D90" w14:textId="77777777" w:rsidR="00724033" w:rsidRDefault="00724033" w:rsidP="004C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4557"/>
      <w:docPartObj>
        <w:docPartGallery w:val="Page Numbers (Bottom of Page)"/>
        <w:docPartUnique/>
      </w:docPartObj>
    </w:sdtPr>
    <w:sdtEndPr/>
    <w:sdtContent>
      <w:p w14:paraId="789A29C3" w14:textId="522B0BC8" w:rsidR="004C7B28" w:rsidRDefault="004C7B2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8D" w:rsidRPr="00BC688D">
          <w:rPr>
            <w:noProof/>
            <w:lang w:val="nl-NL"/>
          </w:rPr>
          <w:t>1</w:t>
        </w:r>
        <w:r>
          <w:fldChar w:fldCharType="end"/>
        </w:r>
      </w:p>
    </w:sdtContent>
  </w:sdt>
  <w:p w14:paraId="67010618" w14:textId="77777777" w:rsidR="004C7B28" w:rsidRDefault="004C7B2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41E3" w14:textId="77777777" w:rsidR="00724033" w:rsidRDefault="00724033" w:rsidP="004C7B28">
      <w:r>
        <w:separator/>
      </w:r>
    </w:p>
  </w:footnote>
  <w:footnote w:type="continuationSeparator" w:id="0">
    <w:p w14:paraId="0ED60BA7" w14:textId="77777777" w:rsidR="00724033" w:rsidRDefault="00724033" w:rsidP="004C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4266"/>
    <w:multiLevelType w:val="hybridMultilevel"/>
    <w:tmpl w:val="C944C338"/>
    <w:lvl w:ilvl="0" w:tplc="0B5872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A091A"/>
    <w:multiLevelType w:val="hybridMultilevel"/>
    <w:tmpl w:val="E2CC489C"/>
    <w:lvl w:ilvl="0" w:tplc="D33053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02B49"/>
    <w:multiLevelType w:val="hybridMultilevel"/>
    <w:tmpl w:val="8DB85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580F"/>
    <w:multiLevelType w:val="hybridMultilevel"/>
    <w:tmpl w:val="0F4C4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C7824"/>
    <w:multiLevelType w:val="hybridMultilevel"/>
    <w:tmpl w:val="9C088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5"/>
    <w:rsid w:val="000D4F1C"/>
    <w:rsid w:val="00126349"/>
    <w:rsid w:val="00145DED"/>
    <w:rsid w:val="002510EF"/>
    <w:rsid w:val="00311D1B"/>
    <w:rsid w:val="00344895"/>
    <w:rsid w:val="00380413"/>
    <w:rsid w:val="004C7B28"/>
    <w:rsid w:val="00621A35"/>
    <w:rsid w:val="006D1FE1"/>
    <w:rsid w:val="00724033"/>
    <w:rsid w:val="00731554"/>
    <w:rsid w:val="008358ED"/>
    <w:rsid w:val="00845843"/>
    <w:rsid w:val="00871C5C"/>
    <w:rsid w:val="008D43C6"/>
    <w:rsid w:val="008E0D27"/>
    <w:rsid w:val="008F10E1"/>
    <w:rsid w:val="009564BD"/>
    <w:rsid w:val="009F26EE"/>
    <w:rsid w:val="00A707DB"/>
    <w:rsid w:val="00A864CA"/>
    <w:rsid w:val="00AE3050"/>
    <w:rsid w:val="00B76B93"/>
    <w:rsid w:val="00BC688D"/>
    <w:rsid w:val="00C06144"/>
    <w:rsid w:val="00C814B0"/>
    <w:rsid w:val="00C93502"/>
    <w:rsid w:val="00CB08A5"/>
    <w:rsid w:val="00D07257"/>
    <w:rsid w:val="00D13B0A"/>
    <w:rsid w:val="00D63E5B"/>
    <w:rsid w:val="00E1550C"/>
    <w:rsid w:val="00E737AE"/>
    <w:rsid w:val="00EE4392"/>
    <w:rsid w:val="00EE6247"/>
    <w:rsid w:val="00F9355E"/>
    <w:rsid w:val="00F93AEE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7E8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4895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D07257"/>
    <w:pPr>
      <w:ind w:left="720"/>
      <w:contextualSpacing/>
    </w:pPr>
  </w:style>
  <w:style w:type="table" w:styleId="Tabelraster">
    <w:name w:val="Table Grid"/>
    <w:basedOn w:val="Standaardtabel"/>
    <w:uiPriority w:val="39"/>
    <w:rsid w:val="0031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11D1B"/>
  </w:style>
  <w:style w:type="paragraph" w:styleId="Koptekst">
    <w:name w:val="header"/>
    <w:basedOn w:val="Normaal"/>
    <w:link w:val="KoptekstTeken"/>
    <w:uiPriority w:val="99"/>
    <w:unhideWhenUsed/>
    <w:rsid w:val="004C7B2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7B28"/>
  </w:style>
  <w:style w:type="paragraph" w:styleId="Voettekst">
    <w:name w:val="footer"/>
    <w:basedOn w:val="Normaal"/>
    <w:link w:val="VoettekstTeken"/>
    <w:uiPriority w:val="99"/>
    <w:unhideWhenUsed/>
    <w:rsid w:val="004C7B2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7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4895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D07257"/>
    <w:pPr>
      <w:ind w:left="720"/>
      <w:contextualSpacing/>
    </w:pPr>
  </w:style>
  <w:style w:type="table" w:styleId="Tabelraster">
    <w:name w:val="Table Grid"/>
    <w:basedOn w:val="Standaardtabel"/>
    <w:uiPriority w:val="39"/>
    <w:rsid w:val="0031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11D1B"/>
  </w:style>
  <w:style w:type="paragraph" w:styleId="Koptekst">
    <w:name w:val="header"/>
    <w:basedOn w:val="Normaal"/>
    <w:link w:val="KoptekstTeken"/>
    <w:uiPriority w:val="99"/>
    <w:unhideWhenUsed/>
    <w:rsid w:val="004C7B2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7B28"/>
  </w:style>
  <w:style w:type="paragraph" w:styleId="Voettekst">
    <w:name w:val="footer"/>
    <w:basedOn w:val="Normaal"/>
    <w:link w:val="VoettekstTeken"/>
    <w:uiPriority w:val="99"/>
    <w:unhideWhenUsed/>
    <w:rsid w:val="004C7B2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0904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69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4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2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1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95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2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66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7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05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4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7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57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7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7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1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02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31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0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43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9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33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7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42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0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21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21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1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68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63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70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51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83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3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8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51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8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6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95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806">
              <w:marLeft w:val="0"/>
              <w:marRight w:val="7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0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88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2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44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80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98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7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18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3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8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62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1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50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79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3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87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79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17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79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86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55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66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9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1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3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995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17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93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41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8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51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30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06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602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0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6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57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19553">
              <w:marLeft w:val="0"/>
              <w:marRight w:val="7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51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52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6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1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7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37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7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5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40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76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8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2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89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29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91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genius.com/Boef-habiba-lyrics" TargetMode="External"/><Relationship Id="rId21" Type="http://schemas.openxmlformats.org/officeDocument/2006/relationships/hyperlink" Target="https://genius.com/Boef-habiba-lyrics" TargetMode="External"/><Relationship Id="rId22" Type="http://schemas.openxmlformats.org/officeDocument/2006/relationships/hyperlink" Target="https://genius.com/Boef-habiba-lyrics" TargetMode="External"/><Relationship Id="rId23" Type="http://schemas.openxmlformats.org/officeDocument/2006/relationships/hyperlink" Target="https://genius.com/Boef-habiba-lyrics" TargetMode="External"/><Relationship Id="rId24" Type="http://schemas.openxmlformats.org/officeDocument/2006/relationships/hyperlink" Target="https://genius.com/Boef-habiba-lyrics" TargetMode="External"/><Relationship Id="rId25" Type="http://schemas.openxmlformats.org/officeDocument/2006/relationships/hyperlink" Target="https://genius.com/Boef-habiba-lyrics" TargetMode="External"/><Relationship Id="rId26" Type="http://schemas.openxmlformats.org/officeDocument/2006/relationships/hyperlink" Target="https://genius.com/Boef-habiba-lyrics" TargetMode="External"/><Relationship Id="rId27" Type="http://schemas.openxmlformats.org/officeDocument/2006/relationships/hyperlink" Target="https://genius.com/Boef-habiba-lyrics" TargetMode="External"/><Relationship Id="rId28" Type="http://schemas.openxmlformats.org/officeDocument/2006/relationships/hyperlink" Target="https://genius.com/Boef-habiba-lyrics" TargetMode="External"/><Relationship Id="rId29" Type="http://schemas.openxmlformats.org/officeDocument/2006/relationships/hyperlink" Target="https://genius.com/Boef-habiba-lyric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genius.com/Boef-habiba-lyrics" TargetMode="External"/><Relationship Id="rId31" Type="http://schemas.openxmlformats.org/officeDocument/2006/relationships/hyperlink" Target="https://genius.com/Boef-habiba-lyrics" TargetMode="External"/><Relationship Id="rId32" Type="http://schemas.openxmlformats.org/officeDocument/2006/relationships/hyperlink" Target="https://genius.com/Boef-habiba-lyrics" TargetMode="External"/><Relationship Id="rId9" Type="http://schemas.openxmlformats.org/officeDocument/2006/relationships/footer" Target="foot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genius.com/Boef-habiba-lyrics" TargetMode="External"/><Relationship Id="rId34" Type="http://schemas.openxmlformats.org/officeDocument/2006/relationships/hyperlink" Target="https://genius.com/Boef-habiba-lyrics" TargetMode="External"/><Relationship Id="rId35" Type="http://schemas.openxmlformats.org/officeDocument/2006/relationships/hyperlink" Target="https://genius.com/Boef-habiba-lyric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enius.com/Boef-habiba-lyrics" TargetMode="External"/><Relationship Id="rId11" Type="http://schemas.openxmlformats.org/officeDocument/2006/relationships/hyperlink" Target="https://genius.com/Boef-habiba-lyrics" TargetMode="External"/><Relationship Id="rId12" Type="http://schemas.openxmlformats.org/officeDocument/2006/relationships/hyperlink" Target="https://genius.com/Boef-habiba-lyrics" TargetMode="External"/><Relationship Id="rId13" Type="http://schemas.openxmlformats.org/officeDocument/2006/relationships/hyperlink" Target="https://genius.com/Boef-habiba-lyrics" TargetMode="External"/><Relationship Id="rId14" Type="http://schemas.openxmlformats.org/officeDocument/2006/relationships/hyperlink" Target="https://genius.com/Boef-habiba-lyrics" TargetMode="External"/><Relationship Id="rId15" Type="http://schemas.openxmlformats.org/officeDocument/2006/relationships/hyperlink" Target="https://genius.com/Boef-habiba-lyrics" TargetMode="External"/><Relationship Id="rId16" Type="http://schemas.openxmlformats.org/officeDocument/2006/relationships/hyperlink" Target="https://genius.com/Boef-habiba-lyrics" TargetMode="External"/><Relationship Id="rId17" Type="http://schemas.openxmlformats.org/officeDocument/2006/relationships/hyperlink" Target="https://genius.com/Boef-habiba-lyrics" TargetMode="External"/><Relationship Id="rId18" Type="http://schemas.openxmlformats.org/officeDocument/2006/relationships/hyperlink" Target="https://genius.com/Boef-habiba-lyrics" TargetMode="External"/><Relationship Id="rId19" Type="http://schemas.openxmlformats.org/officeDocument/2006/relationships/hyperlink" Target="https://genius.com/Boef-habiba-lyrics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4072-6E16-9F42-821D-67474C36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1309</Words>
  <Characters>7201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den Bosch</dc:creator>
  <cp:keywords/>
  <dc:description/>
  <cp:lastModifiedBy>Elise van Schaik</cp:lastModifiedBy>
  <cp:revision>13</cp:revision>
  <dcterms:created xsi:type="dcterms:W3CDTF">2018-02-11T12:42:00Z</dcterms:created>
  <dcterms:modified xsi:type="dcterms:W3CDTF">2018-07-19T08:15:00Z</dcterms:modified>
</cp:coreProperties>
</file>